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2"/>
      </w:tblGrid>
      <w:tr w:rsidR="0022102F" w14:paraId="41568354" w14:textId="77777777" w:rsidTr="00DF4895">
        <w:tc>
          <w:tcPr>
            <w:tcW w:w="5098" w:type="dxa"/>
          </w:tcPr>
          <w:p w14:paraId="306B006D" w14:textId="77777777" w:rsidR="00DF4895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13FC1AE9" w14:textId="1C333A0D" w:rsidR="00DF4895" w:rsidRDefault="00DF4895" w:rsidP="00C46E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PROINPE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- PROGRAMA INTERNO DE </w:t>
            </w:r>
            <w:r w:rsidR="00C46E2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I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>NCENTIVO À PESQUISA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E À EXTENSÃO</w:t>
            </w:r>
          </w:p>
          <w:p w14:paraId="49A110CB" w14:textId="77777777" w:rsidR="00DF4895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430E25C5" w14:textId="2A0DFC88" w:rsidR="0022102F" w:rsidRDefault="00941A00" w:rsidP="00C46E2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</w:t>
            </w:r>
            <w:r w:rsidR="0022102F" w:rsidRPr="00C70F50">
              <w:rPr>
                <w:rFonts w:ascii="Arial" w:hAnsi="Arial" w:cs="Arial"/>
                <w:b/>
                <w:sz w:val="24"/>
                <w:szCs w:val="24"/>
                <w:lang w:val="pt-BR"/>
              </w:rPr>
              <w:t>FORMULÁRIO 0</w:t>
            </w:r>
            <w:r w:rsidR="00E645D7">
              <w:rPr>
                <w:rFonts w:ascii="Arial" w:hAnsi="Arial" w:cs="Arial"/>
                <w:b/>
                <w:sz w:val="24"/>
                <w:szCs w:val="24"/>
                <w:lang w:val="pt-BR"/>
              </w:rPr>
              <w:t>1</w:t>
            </w:r>
          </w:p>
          <w:p w14:paraId="10CBD13C" w14:textId="77777777" w:rsidR="00DF4895" w:rsidRPr="00C70F50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6269607" w14:textId="77777777" w:rsidR="0022102F" w:rsidRDefault="0022102F" w:rsidP="0022102F">
            <w:pPr>
              <w:spacing w:line="600" w:lineRule="auto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0FF99D" wp14:editId="33E7C52B">
                  <wp:extent cx="1821180" cy="517407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55" cy="57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8FFDD" w14:textId="77777777" w:rsidR="00A5162B" w:rsidRDefault="00A5162B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217C8CAA" w14:textId="3DC93647" w:rsidR="003D5822" w:rsidRPr="005D042E" w:rsidRDefault="0022102F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5D042E">
        <w:rPr>
          <w:rFonts w:ascii="Arial" w:hAnsi="Arial" w:cs="Arial"/>
          <w:b/>
          <w:bCs/>
          <w:color w:val="000000"/>
          <w:lang w:val="pt-BR"/>
        </w:rPr>
        <w:t xml:space="preserve">CADASTRO DE INSCRIÇÃO NO </w:t>
      </w:r>
      <w:r w:rsidR="00A32858">
        <w:rPr>
          <w:rFonts w:ascii="Arial" w:hAnsi="Arial" w:cs="Arial"/>
          <w:b/>
          <w:bCs/>
          <w:color w:val="000000"/>
          <w:lang w:val="pt-BR"/>
        </w:rPr>
        <w:t>PROINPE</w:t>
      </w:r>
      <w:r w:rsidR="00DF4895">
        <w:rPr>
          <w:rFonts w:ascii="Arial" w:hAnsi="Arial" w:cs="Arial"/>
          <w:b/>
          <w:bCs/>
          <w:color w:val="000000"/>
          <w:lang w:val="pt-BR"/>
        </w:rPr>
        <w:t>/20</w:t>
      </w:r>
      <w:r w:rsidR="001C298E">
        <w:rPr>
          <w:rFonts w:ascii="Arial" w:hAnsi="Arial" w:cs="Arial"/>
          <w:b/>
          <w:bCs/>
          <w:color w:val="000000"/>
          <w:lang w:val="pt-BR"/>
        </w:rPr>
        <w:t>22</w:t>
      </w:r>
      <w:r w:rsidRPr="005D042E">
        <w:rPr>
          <w:rFonts w:ascii="Arial" w:hAnsi="Arial" w:cs="Arial"/>
          <w:b/>
          <w:bCs/>
          <w:color w:val="000000"/>
          <w:lang w:val="pt-BR"/>
        </w:rPr>
        <w:t xml:space="preserve"> </w:t>
      </w:r>
    </w:p>
    <w:p w14:paraId="422D2542" w14:textId="77777777" w:rsidR="00DF4895" w:rsidRDefault="00DF4895" w:rsidP="0022102F">
      <w:pPr>
        <w:spacing w:after="0"/>
        <w:rPr>
          <w:rFonts w:ascii="Arial" w:hAnsi="Arial" w:cs="Arial"/>
          <w:b/>
          <w:lang w:val="pt-BR"/>
        </w:rPr>
      </w:pPr>
    </w:p>
    <w:p w14:paraId="58FB241A" w14:textId="77777777" w:rsidR="0022102F" w:rsidRPr="005D042E" w:rsidRDefault="00061652" w:rsidP="0022102F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>I</w:t>
      </w:r>
      <w:r w:rsidR="0022102F" w:rsidRPr="005D042E">
        <w:rPr>
          <w:rFonts w:ascii="Arial" w:hAnsi="Arial" w:cs="Arial"/>
          <w:b/>
          <w:lang w:val="pt-BR"/>
        </w:rPr>
        <w:t>.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365" w:rsidRPr="005D042E" w14:paraId="0E36759C" w14:textId="77777777" w:rsidTr="008A3F8B">
        <w:tc>
          <w:tcPr>
            <w:tcW w:w="9350" w:type="dxa"/>
          </w:tcPr>
          <w:p w14:paraId="35A4CC18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Título:</w:t>
            </w:r>
          </w:p>
        </w:tc>
      </w:tr>
      <w:tr w:rsidR="00633365" w:rsidRPr="005D042E" w14:paraId="7C03508F" w14:textId="77777777" w:rsidTr="008A3F8B">
        <w:tc>
          <w:tcPr>
            <w:tcW w:w="9350" w:type="dxa"/>
          </w:tcPr>
          <w:p w14:paraId="5A4AA0AF" w14:textId="49BD8682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Palavras</w:t>
            </w:r>
            <w:r w:rsidR="001C298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>chave:</w:t>
            </w:r>
          </w:p>
        </w:tc>
      </w:tr>
      <w:tr w:rsidR="00633365" w:rsidRPr="00941A00" w14:paraId="106214A6" w14:textId="77777777" w:rsidTr="008A3F8B">
        <w:tc>
          <w:tcPr>
            <w:tcW w:w="9350" w:type="dxa"/>
          </w:tcPr>
          <w:p w14:paraId="263668E0" w14:textId="14B2AB1E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 de atuação (acesse http</w:t>
            </w:r>
            <w:r w:rsidR="00D939FB">
              <w:rPr>
                <w:rFonts w:ascii="Arial" w:hAnsi="Arial" w:cs="Arial"/>
                <w:lang w:val="pt-BR"/>
              </w:rPr>
              <w:t>:</w:t>
            </w:r>
            <w:r w:rsidRPr="005D042E">
              <w:rPr>
                <w:rFonts w:ascii="Arial" w:hAnsi="Arial" w:cs="Arial"/>
                <w:lang w:val="pt-BR"/>
              </w:rPr>
              <w:t>//www.fapemig.br/</w:t>
            </w:r>
            <w:r w:rsidR="00D939FB">
              <w:rPr>
                <w:rFonts w:ascii="Arial" w:hAnsi="Arial" w:cs="Arial"/>
                <w:lang w:val="pt-BR"/>
              </w:rPr>
              <w:t>a</w:t>
            </w:r>
            <w:r w:rsidRPr="005D042E">
              <w:rPr>
                <w:rFonts w:ascii="Arial" w:hAnsi="Arial" w:cs="Arial"/>
                <w:lang w:val="pt-BR"/>
              </w:rPr>
              <w:t>reas-de-atuacao e escolha a Câmara à qual seu projeto está relacionado bem como a área e sub-área).</w:t>
            </w:r>
          </w:p>
        </w:tc>
      </w:tr>
      <w:tr w:rsidR="00633365" w:rsidRPr="005D042E" w14:paraId="3B8E9AAB" w14:textId="77777777" w:rsidTr="008A3F8B">
        <w:tc>
          <w:tcPr>
            <w:tcW w:w="9350" w:type="dxa"/>
          </w:tcPr>
          <w:p w14:paraId="1DBECB6B" w14:textId="77777777" w:rsidR="00633365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Câmara</w:t>
            </w:r>
            <w:r w:rsidR="00633365" w:rsidRPr="005D042E">
              <w:rPr>
                <w:rFonts w:ascii="Arial" w:hAnsi="Arial" w:cs="Arial"/>
                <w:lang w:val="pt-BR"/>
              </w:rPr>
              <w:t xml:space="preserve">: </w:t>
            </w:r>
          </w:p>
        </w:tc>
      </w:tr>
      <w:tr w:rsidR="00633365" w:rsidRPr="005D042E" w14:paraId="1D24010D" w14:textId="77777777" w:rsidTr="008A3F8B">
        <w:tc>
          <w:tcPr>
            <w:tcW w:w="9350" w:type="dxa"/>
          </w:tcPr>
          <w:p w14:paraId="68D060F2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Área:</w:t>
            </w:r>
          </w:p>
        </w:tc>
      </w:tr>
      <w:tr w:rsidR="00633365" w:rsidRPr="005D042E" w14:paraId="55877999" w14:textId="77777777" w:rsidTr="008A3F8B">
        <w:tc>
          <w:tcPr>
            <w:tcW w:w="9350" w:type="dxa"/>
          </w:tcPr>
          <w:p w14:paraId="09492119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Sub-área:</w:t>
            </w:r>
          </w:p>
        </w:tc>
      </w:tr>
    </w:tbl>
    <w:p w14:paraId="4950C14B" w14:textId="77777777" w:rsidR="00061652" w:rsidRDefault="00061652" w:rsidP="00061652">
      <w:pPr>
        <w:spacing w:after="0"/>
        <w:rPr>
          <w:rFonts w:ascii="Arial" w:hAnsi="Arial" w:cs="Arial"/>
          <w:b/>
          <w:lang w:val="pt-BR"/>
        </w:rPr>
      </w:pPr>
    </w:p>
    <w:p w14:paraId="3A142480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31C91C91" w14:textId="3BE84BF3" w:rsidR="003D5822" w:rsidRPr="005D042E" w:rsidRDefault="00633365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II. </w:t>
      </w:r>
      <w:r w:rsidR="003D5822">
        <w:rPr>
          <w:rFonts w:ascii="Arial" w:hAnsi="Arial" w:cs="Arial"/>
          <w:b/>
          <w:lang w:val="pt-BR"/>
        </w:rPr>
        <w:t>Professor</w:t>
      </w:r>
      <w:r w:rsidR="001C298E">
        <w:rPr>
          <w:rFonts w:ascii="Arial" w:hAnsi="Arial" w:cs="Arial"/>
          <w:b/>
          <w:lang w:val="pt-BR"/>
        </w:rPr>
        <w:t xml:space="preserve"> </w:t>
      </w:r>
      <w:r w:rsidR="00324E51">
        <w:rPr>
          <w:rFonts w:ascii="Arial" w:hAnsi="Arial" w:cs="Arial"/>
          <w:b/>
          <w:lang w:val="pt-BR"/>
        </w:rPr>
        <w:t>(a)</w:t>
      </w:r>
      <w:r w:rsidR="003D5822">
        <w:rPr>
          <w:rFonts w:ascii="Arial" w:hAnsi="Arial" w:cs="Arial"/>
          <w:b/>
          <w:lang w:val="pt-BR"/>
        </w:rPr>
        <w:t xml:space="preserve"> </w:t>
      </w:r>
      <w:r w:rsidRPr="005D042E">
        <w:rPr>
          <w:rFonts w:ascii="Arial" w:hAnsi="Arial" w:cs="Arial"/>
          <w:b/>
          <w:lang w:val="pt-BR"/>
        </w:rPr>
        <w:t>Orientador</w:t>
      </w:r>
      <w:r w:rsidR="00324E51">
        <w:rPr>
          <w:rFonts w:ascii="Arial" w:hAnsi="Arial" w:cs="Arial"/>
          <w:b/>
          <w:lang w:val="pt-BR"/>
        </w:rPr>
        <w:t xml:space="preserve"> (a)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096445DC" w14:textId="77777777" w:rsidTr="00DF4895">
        <w:tc>
          <w:tcPr>
            <w:tcW w:w="9350" w:type="dxa"/>
            <w:gridSpan w:val="4"/>
          </w:tcPr>
          <w:p w14:paraId="0B59A6E5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58AFDE44" w14:textId="77777777" w:rsidTr="00DF4895">
        <w:tc>
          <w:tcPr>
            <w:tcW w:w="3540" w:type="dxa"/>
          </w:tcPr>
          <w:p w14:paraId="66D8B1E8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222DF8D6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7ADD604F" w14:textId="77777777" w:rsidTr="00DF4895">
        <w:tc>
          <w:tcPr>
            <w:tcW w:w="9350" w:type="dxa"/>
            <w:gridSpan w:val="4"/>
          </w:tcPr>
          <w:p w14:paraId="6DEEBD34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29B81888" w14:textId="77777777" w:rsidTr="00DF4895">
        <w:tc>
          <w:tcPr>
            <w:tcW w:w="9350" w:type="dxa"/>
            <w:gridSpan w:val="4"/>
          </w:tcPr>
          <w:p w14:paraId="19C4B09C" w14:textId="77777777" w:rsidR="00DF4895" w:rsidRPr="005D042E" w:rsidRDefault="00DF4895" w:rsidP="00E64002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6BDFD016" w14:textId="77777777" w:rsidTr="00DF4895">
        <w:tc>
          <w:tcPr>
            <w:tcW w:w="4675" w:type="dxa"/>
            <w:gridSpan w:val="2"/>
          </w:tcPr>
          <w:p w14:paraId="1691D44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38A5EF8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1E6A377F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78FDB958" w14:textId="77777777" w:rsidTr="00DB6660">
        <w:tc>
          <w:tcPr>
            <w:tcW w:w="4675" w:type="dxa"/>
            <w:gridSpan w:val="2"/>
          </w:tcPr>
          <w:p w14:paraId="043ECABD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77F47A1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2FB88CC4" w14:textId="77777777" w:rsidTr="00DF4895">
        <w:tc>
          <w:tcPr>
            <w:tcW w:w="9350" w:type="dxa"/>
            <w:gridSpan w:val="4"/>
          </w:tcPr>
          <w:p w14:paraId="38BC6D44" w14:textId="67C34D08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1C298E" w14:paraId="66A1D53F" w14:textId="77777777" w:rsidTr="00DF4895">
        <w:tc>
          <w:tcPr>
            <w:tcW w:w="9350" w:type="dxa"/>
            <w:gridSpan w:val="4"/>
          </w:tcPr>
          <w:p w14:paraId="320B2837" w14:textId="0A4E2DF6" w:rsidR="00DF4895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324E51">
              <w:rPr>
                <w:rFonts w:ascii="Arial" w:hAnsi="Arial" w:cs="Arial"/>
                <w:lang w:val="pt-BR"/>
              </w:rPr>
              <w:t xml:space="preserve"> (se for o caso):</w:t>
            </w:r>
          </w:p>
          <w:p w14:paraId="55FD047B" w14:textId="3BB00E23" w:rsidR="00324E51" w:rsidRPr="005D042E" w:rsidRDefault="00E852AD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Nome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 w:rsidRPr="005D042E">
              <w:rPr>
                <w:rFonts w:ascii="Arial" w:hAnsi="Arial" w:cs="Arial"/>
                <w:lang w:val="pt-BR"/>
              </w:rPr>
              <w:t>rupo:</w:t>
            </w:r>
          </w:p>
        </w:tc>
      </w:tr>
      <w:tr w:rsidR="00DF4895" w:rsidRPr="005D042E" w14:paraId="6C4EC1DD" w14:textId="77777777" w:rsidTr="00DF4895">
        <w:tc>
          <w:tcPr>
            <w:tcW w:w="9350" w:type="dxa"/>
            <w:gridSpan w:val="4"/>
          </w:tcPr>
          <w:p w14:paraId="1D6FFD22" w14:textId="67016FD9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2996E706" w14:textId="77777777" w:rsidTr="00DF4895">
        <w:tc>
          <w:tcPr>
            <w:tcW w:w="9350" w:type="dxa"/>
            <w:gridSpan w:val="4"/>
          </w:tcPr>
          <w:p w14:paraId="24702430" w14:textId="77777777" w:rsidR="00DF4895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7D29044D" w14:textId="136094A6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E852AD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60A446BB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1A317923" w14:textId="77777777" w:rsidR="00E852AD" w:rsidRDefault="00E852AD" w:rsidP="00061652">
      <w:pPr>
        <w:spacing w:after="0"/>
        <w:rPr>
          <w:rFonts w:ascii="Arial" w:hAnsi="Arial" w:cs="Arial"/>
          <w:b/>
          <w:lang w:val="pt-BR"/>
        </w:rPr>
      </w:pPr>
    </w:p>
    <w:p w14:paraId="193A5F9C" w14:textId="77777777" w:rsidR="003D5822" w:rsidRDefault="003D5822" w:rsidP="003D5822">
      <w:p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III. Professores Colaboradores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373D51" w14:textId="77777777" w:rsidTr="00267690">
        <w:tc>
          <w:tcPr>
            <w:tcW w:w="9350" w:type="dxa"/>
            <w:gridSpan w:val="4"/>
          </w:tcPr>
          <w:p w14:paraId="6F7297D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695FFAEE" w14:textId="77777777" w:rsidTr="00267690">
        <w:tc>
          <w:tcPr>
            <w:tcW w:w="3540" w:type="dxa"/>
          </w:tcPr>
          <w:p w14:paraId="543800C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0383910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51EC43B7" w14:textId="77777777" w:rsidTr="00267690">
        <w:tc>
          <w:tcPr>
            <w:tcW w:w="9350" w:type="dxa"/>
            <w:gridSpan w:val="4"/>
          </w:tcPr>
          <w:p w14:paraId="222A758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3132B7A9" w14:textId="77777777" w:rsidTr="00267690">
        <w:tc>
          <w:tcPr>
            <w:tcW w:w="9350" w:type="dxa"/>
            <w:gridSpan w:val="4"/>
          </w:tcPr>
          <w:p w14:paraId="6FEEA4B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7B6018DC" w14:textId="77777777" w:rsidTr="00267690">
        <w:tc>
          <w:tcPr>
            <w:tcW w:w="4675" w:type="dxa"/>
            <w:gridSpan w:val="2"/>
          </w:tcPr>
          <w:p w14:paraId="01BC8F8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39DA422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0528701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22E0B163" w14:textId="77777777" w:rsidTr="00267690">
        <w:tc>
          <w:tcPr>
            <w:tcW w:w="4675" w:type="dxa"/>
            <w:gridSpan w:val="2"/>
          </w:tcPr>
          <w:p w14:paraId="30A6A43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03F681D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F613527" w14:textId="77777777" w:rsidTr="00267690">
        <w:tc>
          <w:tcPr>
            <w:tcW w:w="9350" w:type="dxa"/>
            <w:gridSpan w:val="4"/>
          </w:tcPr>
          <w:p w14:paraId="2101DBFD" w14:textId="4111A0CB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69F0E2CF" w14:textId="77777777" w:rsidTr="00267690">
        <w:tc>
          <w:tcPr>
            <w:tcW w:w="9350" w:type="dxa"/>
            <w:gridSpan w:val="4"/>
          </w:tcPr>
          <w:p w14:paraId="58E2ABED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660676">
              <w:rPr>
                <w:rFonts w:ascii="Arial" w:hAnsi="Arial" w:cs="Arial"/>
                <w:lang w:val="pt-BR"/>
              </w:rPr>
              <w:t>:</w:t>
            </w:r>
          </w:p>
          <w:p w14:paraId="2F40F482" w14:textId="5F9BB567" w:rsidR="00660676" w:rsidRPr="005D042E" w:rsidRDefault="00660676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Nome do </w:t>
            </w:r>
            <w:r w:rsidR="00BE332C">
              <w:rPr>
                <w:rFonts w:ascii="Arial" w:hAnsi="Arial" w:cs="Arial"/>
                <w:lang w:val="pt-BR"/>
              </w:rPr>
              <w:t>Grupo:</w:t>
            </w:r>
          </w:p>
        </w:tc>
      </w:tr>
      <w:tr w:rsidR="00DF4895" w:rsidRPr="005D042E" w14:paraId="244B9FFD" w14:textId="77777777" w:rsidTr="00267690">
        <w:tc>
          <w:tcPr>
            <w:tcW w:w="9350" w:type="dxa"/>
            <w:gridSpan w:val="4"/>
          </w:tcPr>
          <w:p w14:paraId="6BF154B5" w14:textId="7704E104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706E106B" w14:textId="77777777" w:rsidTr="00267690">
        <w:tc>
          <w:tcPr>
            <w:tcW w:w="9350" w:type="dxa"/>
            <w:gridSpan w:val="4"/>
          </w:tcPr>
          <w:p w14:paraId="044566AF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7580FCC5" w14:textId="03D81314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E852AD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4978C6A4" w14:textId="77777777" w:rsidR="00DF4895" w:rsidRDefault="00DF4895" w:rsidP="003D5822">
      <w:pPr>
        <w:spacing w:after="0"/>
        <w:rPr>
          <w:rFonts w:ascii="Arial" w:hAnsi="Arial" w:cs="Arial"/>
          <w:b/>
          <w:lang w:val="pt-BR"/>
        </w:rPr>
      </w:pPr>
    </w:p>
    <w:p w14:paraId="7B3037C2" w14:textId="77777777" w:rsidR="00E852AD" w:rsidRDefault="00E852AD" w:rsidP="003D582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802290" w14:textId="77777777" w:rsidTr="00267690">
        <w:tc>
          <w:tcPr>
            <w:tcW w:w="9350" w:type="dxa"/>
            <w:gridSpan w:val="4"/>
          </w:tcPr>
          <w:p w14:paraId="39695F7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73ED6BFA" w14:textId="77777777" w:rsidTr="00267690">
        <w:tc>
          <w:tcPr>
            <w:tcW w:w="3540" w:type="dxa"/>
          </w:tcPr>
          <w:p w14:paraId="40BAA8F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53F187A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1A5B6E0A" w14:textId="77777777" w:rsidTr="00267690">
        <w:tc>
          <w:tcPr>
            <w:tcW w:w="9350" w:type="dxa"/>
            <w:gridSpan w:val="4"/>
          </w:tcPr>
          <w:p w14:paraId="7654480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4F3DE3AC" w14:textId="77777777" w:rsidTr="00267690">
        <w:tc>
          <w:tcPr>
            <w:tcW w:w="9350" w:type="dxa"/>
            <w:gridSpan w:val="4"/>
          </w:tcPr>
          <w:p w14:paraId="40992C1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025A0843" w14:textId="77777777" w:rsidTr="00267690">
        <w:tc>
          <w:tcPr>
            <w:tcW w:w="4675" w:type="dxa"/>
            <w:gridSpan w:val="2"/>
          </w:tcPr>
          <w:p w14:paraId="14540B7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749714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578AC95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49998E27" w14:textId="77777777" w:rsidTr="00267690">
        <w:tc>
          <w:tcPr>
            <w:tcW w:w="4675" w:type="dxa"/>
            <w:gridSpan w:val="2"/>
          </w:tcPr>
          <w:p w14:paraId="52FBB20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1CE99F8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0F7E2E8" w14:textId="77777777" w:rsidTr="00267690">
        <w:tc>
          <w:tcPr>
            <w:tcW w:w="9350" w:type="dxa"/>
            <w:gridSpan w:val="4"/>
          </w:tcPr>
          <w:p w14:paraId="22EF4A08" w14:textId="155AEE8F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3FCDA91D" w14:textId="77777777" w:rsidTr="00267690">
        <w:tc>
          <w:tcPr>
            <w:tcW w:w="9350" w:type="dxa"/>
            <w:gridSpan w:val="4"/>
          </w:tcPr>
          <w:p w14:paraId="7405496C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  <w:p w14:paraId="50C8BB7E" w14:textId="492432F7" w:rsidR="00BE332C" w:rsidRPr="005D042E" w:rsidRDefault="00BE332C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Grupo:</w:t>
            </w:r>
          </w:p>
        </w:tc>
      </w:tr>
      <w:tr w:rsidR="00DF4895" w:rsidRPr="005D042E" w14:paraId="4C70F07E" w14:textId="77777777" w:rsidTr="00267690">
        <w:tc>
          <w:tcPr>
            <w:tcW w:w="9350" w:type="dxa"/>
            <w:gridSpan w:val="4"/>
          </w:tcPr>
          <w:p w14:paraId="7BECF49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grupo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120286B7" w14:textId="77777777" w:rsidTr="00267690">
        <w:tc>
          <w:tcPr>
            <w:tcW w:w="9350" w:type="dxa"/>
            <w:gridSpan w:val="4"/>
          </w:tcPr>
          <w:p w14:paraId="23C6FA4D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237D1E5C" w14:textId="59464835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BE332C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05F6E56A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6BCBB932" w14:textId="77777777" w:rsidR="00DF4895" w:rsidRDefault="00DF4895" w:rsidP="00061652">
      <w:pPr>
        <w:spacing w:after="0"/>
        <w:rPr>
          <w:rFonts w:ascii="Arial" w:hAnsi="Arial" w:cs="Arial"/>
          <w:b/>
          <w:lang w:val="pt-BR"/>
        </w:rPr>
      </w:pPr>
    </w:p>
    <w:p w14:paraId="018C9B05" w14:textId="77777777" w:rsidR="00270ABD" w:rsidRDefault="00061652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III. </w:t>
      </w:r>
      <w:r w:rsidR="003D5822">
        <w:rPr>
          <w:rFonts w:ascii="Arial" w:hAnsi="Arial" w:cs="Arial"/>
          <w:b/>
          <w:lang w:val="pt-BR"/>
        </w:rPr>
        <w:t xml:space="preserve">Alunos </w:t>
      </w:r>
      <w:r w:rsidR="00B00D98">
        <w:rPr>
          <w:rFonts w:ascii="Arial" w:hAnsi="Arial" w:cs="Arial"/>
          <w:b/>
          <w:lang w:val="pt-BR"/>
        </w:rPr>
        <w:t>Colaboradores</w:t>
      </w:r>
    </w:p>
    <w:p w14:paraId="0A23B901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7"/>
        <w:gridCol w:w="288"/>
        <w:gridCol w:w="1557"/>
        <w:gridCol w:w="702"/>
        <w:gridCol w:w="850"/>
        <w:gridCol w:w="3116"/>
      </w:tblGrid>
      <w:tr w:rsidR="00270ABD" w:rsidRPr="003D5822" w14:paraId="353339D2" w14:textId="77777777" w:rsidTr="00476381">
        <w:tc>
          <w:tcPr>
            <w:tcW w:w="9576" w:type="dxa"/>
            <w:gridSpan w:val="6"/>
          </w:tcPr>
          <w:p w14:paraId="177D18F5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270ABD" w:rsidRPr="003D5822" w14:paraId="45D9972A" w14:textId="77777777" w:rsidTr="00156480">
        <w:tc>
          <w:tcPr>
            <w:tcW w:w="4788" w:type="dxa"/>
            <w:gridSpan w:val="3"/>
          </w:tcPr>
          <w:p w14:paraId="093E0213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788" w:type="dxa"/>
            <w:gridSpan w:val="3"/>
          </w:tcPr>
          <w:p w14:paraId="2AE2476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270ABD" w:rsidRPr="003D5822" w14:paraId="6E0D9E44" w14:textId="77777777" w:rsidTr="001F29CA">
        <w:tc>
          <w:tcPr>
            <w:tcW w:w="9576" w:type="dxa"/>
            <w:gridSpan w:val="6"/>
          </w:tcPr>
          <w:p w14:paraId="4789018F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270ABD" w:rsidRPr="003D5822" w14:paraId="12A25667" w14:textId="77777777" w:rsidTr="00270ABD">
        <w:tc>
          <w:tcPr>
            <w:tcW w:w="2898" w:type="dxa"/>
          </w:tcPr>
          <w:p w14:paraId="1B7D964F" w14:textId="77777777" w:rsidR="00270ABD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2610" w:type="dxa"/>
            <w:gridSpan w:val="3"/>
          </w:tcPr>
          <w:p w14:paraId="3BFC1510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4068" w:type="dxa"/>
            <w:gridSpan w:val="2"/>
          </w:tcPr>
          <w:p w14:paraId="50C0E1C6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</w:t>
            </w:r>
          </w:p>
        </w:tc>
      </w:tr>
      <w:tr w:rsidR="00270ABD" w:rsidRPr="003D5822" w14:paraId="1BFB86A6" w14:textId="77777777" w:rsidTr="006A0DF1"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78D96F5A" w14:textId="1745859B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BE332C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4891C9E7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270ABD" w:rsidRPr="003D5822" w14:paraId="347154C3" w14:textId="77777777" w:rsidTr="006A0DF1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1B695F1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</w:t>
            </w:r>
            <w:r w:rsidR="005D042E" w:rsidRPr="005D042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 xml:space="preserve">mail: </w:t>
            </w:r>
          </w:p>
        </w:tc>
      </w:tr>
      <w:tr w:rsidR="006A0DF1" w:rsidRPr="005D042E" w14:paraId="3C0643CA" w14:textId="77777777" w:rsidTr="006A0DF1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7ACD9627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6A0DF1" w:rsidRPr="005D042E" w14:paraId="1C3FCB74" w14:textId="77777777" w:rsidTr="006A0DF1">
        <w:tc>
          <w:tcPr>
            <w:tcW w:w="95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36C55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6A0DF1" w:rsidRPr="005D042E" w14:paraId="291CB7F3" w14:textId="77777777" w:rsidTr="006A0DF1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CDB0F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061652" w:rsidRPr="005D042E" w14:paraId="4E45C420" w14:textId="77777777" w:rsidTr="006A0DF1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14:paraId="4DC9B586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5D042E" w:rsidRPr="005D042E" w14:paraId="4042B8F5" w14:textId="77777777" w:rsidTr="0040066C">
        <w:tc>
          <w:tcPr>
            <w:tcW w:w="4788" w:type="dxa"/>
            <w:gridSpan w:val="3"/>
          </w:tcPr>
          <w:p w14:paraId="6581CF6C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788" w:type="dxa"/>
            <w:gridSpan w:val="3"/>
          </w:tcPr>
          <w:p w14:paraId="3FFF4D3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061652" w:rsidRPr="005D042E" w14:paraId="5804FE67" w14:textId="77777777" w:rsidTr="002C616B">
        <w:tc>
          <w:tcPr>
            <w:tcW w:w="9576" w:type="dxa"/>
            <w:gridSpan w:val="6"/>
          </w:tcPr>
          <w:p w14:paraId="5ABE77C1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5D042E" w:rsidRPr="005D042E" w14:paraId="16EFA782" w14:textId="77777777" w:rsidTr="000A0615">
        <w:tc>
          <w:tcPr>
            <w:tcW w:w="3192" w:type="dxa"/>
            <w:gridSpan w:val="2"/>
          </w:tcPr>
          <w:p w14:paraId="52A0A6B5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3192" w:type="dxa"/>
            <w:gridSpan w:val="3"/>
          </w:tcPr>
          <w:p w14:paraId="7828602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3192" w:type="dxa"/>
          </w:tcPr>
          <w:p w14:paraId="3FFE3979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5D042E" w:rsidRPr="005D042E" w14:paraId="3A283672" w14:textId="77777777" w:rsidTr="00E12B12">
        <w:tc>
          <w:tcPr>
            <w:tcW w:w="4788" w:type="dxa"/>
            <w:gridSpan w:val="3"/>
          </w:tcPr>
          <w:p w14:paraId="02F9E3D2" w14:textId="12AE51C5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C46E24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C46E24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788" w:type="dxa"/>
            <w:gridSpan w:val="3"/>
          </w:tcPr>
          <w:p w14:paraId="47A5AE9A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061652" w:rsidRPr="005D042E" w14:paraId="07AA81C4" w14:textId="77777777" w:rsidTr="005D042E">
        <w:trPr>
          <w:trHeight w:val="332"/>
        </w:trPr>
        <w:tc>
          <w:tcPr>
            <w:tcW w:w="9576" w:type="dxa"/>
            <w:gridSpan w:val="6"/>
          </w:tcPr>
          <w:p w14:paraId="33BD7E7E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E-mail:</w:t>
            </w:r>
          </w:p>
        </w:tc>
      </w:tr>
      <w:tr w:rsidR="005D042E" w:rsidRPr="005D042E" w14:paraId="5E150DEC" w14:textId="77777777" w:rsidTr="002C616B">
        <w:tc>
          <w:tcPr>
            <w:tcW w:w="9576" w:type="dxa"/>
            <w:gridSpan w:val="6"/>
          </w:tcPr>
          <w:p w14:paraId="3340F573" w14:textId="77777777" w:rsidR="005D042E" w:rsidRPr="005D042E" w:rsidRDefault="005D042E" w:rsidP="001E7FD7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</w:tbl>
    <w:p w14:paraId="68C40C12" w14:textId="77777777" w:rsidR="0022102F" w:rsidRPr="005D042E" w:rsidRDefault="0022102F" w:rsidP="006A0DF1">
      <w:pPr>
        <w:spacing w:after="0"/>
        <w:rPr>
          <w:rFonts w:ascii="Arial" w:hAnsi="Arial" w:cs="Arial"/>
          <w:lang w:val="pt-BR"/>
        </w:rPr>
      </w:pPr>
    </w:p>
    <w:sectPr w:rsidR="0022102F" w:rsidRPr="005D042E" w:rsidSect="004F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51EE"/>
    <w:multiLevelType w:val="hybridMultilevel"/>
    <w:tmpl w:val="6D7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2F"/>
    <w:rsid w:val="00061652"/>
    <w:rsid w:val="0010719A"/>
    <w:rsid w:val="00165BBA"/>
    <w:rsid w:val="001C298E"/>
    <w:rsid w:val="001F4E2A"/>
    <w:rsid w:val="0022102F"/>
    <w:rsid w:val="00270ABD"/>
    <w:rsid w:val="00324E51"/>
    <w:rsid w:val="003D5822"/>
    <w:rsid w:val="004F23FE"/>
    <w:rsid w:val="005D042E"/>
    <w:rsid w:val="00633365"/>
    <w:rsid w:val="00660676"/>
    <w:rsid w:val="006A0DF1"/>
    <w:rsid w:val="008A3F8B"/>
    <w:rsid w:val="0091038F"/>
    <w:rsid w:val="00941A00"/>
    <w:rsid w:val="00950C8C"/>
    <w:rsid w:val="00A32858"/>
    <w:rsid w:val="00A5162B"/>
    <w:rsid w:val="00B00D98"/>
    <w:rsid w:val="00BE332C"/>
    <w:rsid w:val="00BE6D61"/>
    <w:rsid w:val="00C46E24"/>
    <w:rsid w:val="00C70F50"/>
    <w:rsid w:val="00CF7C52"/>
    <w:rsid w:val="00D939FB"/>
    <w:rsid w:val="00DF4895"/>
    <w:rsid w:val="00E64002"/>
    <w:rsid w:val="00E645D7"/>
    <w:rsid w:val="00E746F2"/>
    <w:rsid w:val="00E852AD"/>
    <w:rsid w:val="00EA6340"/>
    <w:rsid w:val="00F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9C22"/>
  <w15:docId w15:val="{0CC5DEAB-5542-4B8D-9D62-3B06E4B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0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Telma Ellen</cp:lastModifiedBy>
  <cp:revision>10</cp:revision>
  <dcterms:created xsi:type="dcterms:W3CDTF">2022-05-04T11:09:00Z</dcterms:created>
  <dcterms:modified xsi:type="dcterms:W3CDTF">2022-05-06T10:47:00Z</dcterms:modified>
</cp:coreProperties>
</file>